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D0" w:rsidRDefault="005376D0" w:rsidP="005376D0">
      <w:pPr>
        <w:ind w:left="1080"/>
        <w:rPr>
          <w:b/>
        </w:rPr>
      </w:pP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2969DB" w:rsidRDefault="002969DB" w:rsidP="005376D0">
      <w:pPr>
        <w:spacing w:after="120"/>
        <w:jc w:val="center"/>
      </w:pPr>
    </w:p>
    <w:p w:rsidR="005376D0" w:rsidRPr="003B036D" w:rsidRDefault="005376D0" w:rsidP="005376D0">
      <w:pPr>
        <w:spacing w:after="120"/>
        <w:jc w:val="center"/>
        <w:rPr>
          <w:sz w:val="18"/>
          <w:szCs w:val="18"/>
        </w:rPr>
      </w:pPr>
      <w:r>
        <w:t xml:space="preserve">Количество оборудованных учебных кабинетов </w:t>
      </w:r>
      <w:r w:rsidR="002969DB">
        <w:rPr>
          <w:b/>
          <w:i/>
          <w:u w:val="single"/>
        </w:rPr>
        <w:t>3</w:t>
      </w:r>
      <w:r>
        <w:t>_________________________________</w:t>
      </w:r>
    </w:p>
    <w:p w:rsidR="005376D0" w:rsidRDefault="005376D0" w:rsidP="005376D0">
      <w:pPr>
        <w:spacing w:before="120"/>
        <w:jc w:val="both"/>
      </w:pPr>
    </w:p>
    <w:tbl>
      <w:tblPr>
        <w:tblpPr w:leftFromText="180" w:rightFromText="180" w:vertAnchor="text" w:horzAnchor="margin" w:tblpXSpec="center" w:tblpY="34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843"/>
        <w:gridCol w:w="992"/>
        <w:gridCol w:w="1843"/>
      </w:tblGrid>
      <w:tr w:rsidR="00B43BC6" w:rsidRPr="007B1D66" w:rsidTr="00B43BC6">
        <w:tc>
          <w:tcPr>
            <w:tcW w:w="988" w:type="dxa"/>
            <w:vAlign w:val="center"/>
          </w:tcPr>
          <w:p w:rsidR="00B43BC6" w:rsidRPr="007B1D66" w:rsidRDefault="00B43BC6" w:rsidP="00F525A2">
            <w:pPr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3BC6" w:rsidRPr="007B1D66" w:rsidRDefault="00B43BC6" w:rsidP="00F525A2">
            <w:pPr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BC6" w:rsidRPr="007B1D66" w:rsidRDefault="00B43BC6" w:rsidP="00F525A2">
            <w:pPr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Площадь  (кв. м)</w:t>
            </w:r>
          </w:p>
        </w:tc>
        <w:tc>
          <w:tcPr>
            <w:tcW w:w="992" w:type="dxa"/>
          </w:tcPr>
          <w:p w:rsidR="00B43BC6" w:rsidRPr="007B1D66" w:rsidRDefault="00B43BC6" w:rsidP="00F525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BC6" w:rsidRPr="007B1D66" w:rsidRDefault="00B43BC6" w:rsidP="00F525A2">
            <w:pPr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Количество посадочных мест</w:t>
            </w:r>
          </w:p>
        </w:tc>
      </w:tr>
      <w:tr w:rsidR="00BA5007" w:rsidRPr="007B1D66" w:rsidTr="00B43BC6">
        <w:tc>
          <w:tcPr>
            <w:tcW w:w="988" w:type="dxa"/>
          </w:tcPr>
          <w:p w:rsidR="00BA5007" w:rsidRPr="00442EBA" w:rsidRDefault="00BA5007" w:rsidP="00BA5007">
            <w:pPr>
              <w:rPr>
                <w:rFonts w:eastAsia="Calibri"/>
                <w:sz w:val="20"/>
                <w:szCs w:val="20"/>
              </w:rPr>
            </w:pPr>
            <w:r w:rsidRPr="00442EB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A5007" w:rsidRDefault="00BA5007" w:rsidP="00BA500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Знаменские Садки, д. 5Б</w:t>
            </w:r>
          </w:p>
        </w:tc>
        <w:tc>
          <w:tcPr>
            <w:tcW w:w="1843" w:type="dxa"/>
            <w:shd w:val="clear" w:color="auto" w:fill="auto"/>
          </w:tcPr>
          <w:p w:rsidR="00BA5007" w:rsidRPr="008559CF" w:rsidRDefault="008559CF" w:rsidP="00BA5007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36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</w:tcPr>
          <w:p w:rsidR="00BA5007" w:rsidRPr="00442EBA" w:rsidRDefault="008559CF" w:rsidP="00BA500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A5007" w:rsidRPr="00442EBA" w:rsidRDefault="008559CF" w:rsidP="00BA500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BA5007" w:rsidRPr="007B1D66" w:rsidTr="00B43BC6">
        <w:tc>
          <w:tcPr>
            <w:tcW w:w="988" w:type="dxa"/>
          </w:tcPr>
          <w:p w:rsidR="00BA5007" w:rsidRPr="00442EBA" w:rsidRDefault="00BA5007" w:rsidP="00BA500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BA5007" w:rsidRDefault="00BA5007" w:rsidP="00BA500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Новоясеневский пр-т, д. 1, стр. 4</w:t>
            </w:r>
          </w:p>
        </w:tc>
        <w:tc>
          <w:tcPr>
            <w:tcW w:w="1843" w:type="dxa"/>
            <w:shd w:val="clear" w:color="auto" w:fill="auto"/>
          </w:tcPr>
          <w:p w:rsidR="00BA5007" w:rsidRPr="00442EBA" w:rsidRDefault="002969DB" w:rsidP="00BA500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992" w:type="dxa"/>
          </w:tcPr>
          <w:p w:rsidR="00BA5007" w:rsidRPr="00442EBA" w:rsidRDefault="002969DB" w:rsidP="00BA500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A5007" w:rsidRDefault="002969DB" w:rsidP="00BA500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BA5007" w:rsidRPr="007B1D66" w:rsidTr="00B43BC6">
        <w:tc>
          <w:tcPr>
            <w:tcW w:w="988" w:type="dxa"/>
          </w:tcPr>
          <w:p w:rsidR="00BA5007" w:rsidRDefault="00BA5007" w:rsidP="00BA500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A5007" w:rsidRDefault="00BA5007" w:rsidP="00BA500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Скобелевская, д. 22</w:t>
            </w:r>
          </w:p>
        </w:tc>
        <w:tc>
          <w:tcPr>
            <w:tcW w:w="1843" w:type="dxa"/>
            <w:shd w:val="clear" w:color="auto" w:fill="auto"/>
          </w:tcPr>
          <w:p w:rsidR="00BA5007" w:rsidRPr="00442EBA" w:rsidRDefault="00BA5007" w:rsidP="00BA500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20,7 кв.м.</w:t>
            </w:r>
          </w:p>
        </w:tc>
        <w:tc>
          <w:tcPr>
            <w:tcW w:w="992" w:type="dxa"/>
          </w:tcPr>
          <w:p w:rsidR="00BA5007" w:rsidRPr="00442EBA" w:rsidRDefault="00BA5007" w:rsidP="00BA500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A5007" w:rsidRDefault="00BA5007" w:rsidP="00BA500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</w:tbl>
    <w:p w:rsidR="005376D0" w:rsidRDefault="005376D0" w:rsidP="005376D0">
      <w:pPr>
        <w:spacing w:before="120"/>
        <w:jc w:val="both"/>
      </w:pPr>
    </w:p>
    <w:p w:rsidR="00B43BC6" w:rsidRDefault="00B43BC6" w:rsidP="005376D0">
      <w:pPr>
        <w:spacing w:before="120"/>
        <w:jc w:val="both"/>
      </w:pPr>
    </w:p>
    <w:p w:rsidR="005376D0" w:rsidRDefault="005376D0" w:rsidP="005376D0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</w:t>
      </w:r>
      <w:r w:rsidR="002969DB">
        <w:rPr>
          <w:b/>
          <w:i/>
          <w:u w:val="single"/>
        </w:rPr>
        <w:t>57</w:t>
      </w:r>
      <w:r w:rsidRPr="006E37EC">
        <w:t>___</w:t>
      </w:r>
      <w:r>
        <w:t xml:space="preserve"> </w:t>
      </w:r>
      <w:r w:rsidRPr="006E37EC">
        <w:t>количеству об</w:t>
      </w:r>
      <w:r>
        <w:t>щего числа групп.</w:t>
      </w:r>
      <w:r w:rsidRPr="00E07302">
        <w:t xml:space="preserve"> Наполняемость учебной группы не должна превышать </w:t>
      </w:r>
      <w:r>
        <w:t>30</w:t>
      </w:r>
      <w:r w:rsidRPr="00E07302">
        <w:t xml:space="preserve"> человек.</w:t>
      </w:r>
    </w:p>
    <w:p w:rsidR="005376D0" w:rsidRDefault="005376D0" w:rsidP="005376D0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</w:t>
      </w:r>
      <w:bookmarkStart w:id="0" w:name="_GoBack"/>
      <w:bookmarkEnd w:id="0"/>
      <w:r>
        <w:t xml:space="preserve">ые материалы) в соответствии с приложением(ями) к настоящему Акту </w:t>
      </w:r>
      <w:r w:rsidRPr="00137948">
        <w:rPr>
          <w:i/>
          <w:u w:val="single"/>
        </w:rPr>
        <w:t>в наличии, соответствует.</w:t>
      </w:r>
    </w:p>
    <w:p w:rsidR="00646ED1" w:rsidRDefault="00646ED1"/>
    <w:sectPr w:rsidR="006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D0" w:rsidRDefault="005376D0" w:rsidP="005376D0">
      <w:r>
        <w:separator/>
      </w:r>
    </w:p>
  </w:endnote>
  <w:endnote w:type="continuationSeparator" w:id="0">
    <w:p w:rsidR="005376D0" w:rsidRDefault="005376D0" w:rsidP="005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D0" w:rsidRDefault="005376D0" w:rsidP="005376D0">
      <w:r>
        <w:separator/>
      </w:r>
    </w:p>
  </w:footnote>
  <w:footnote w:type="continuationSeparator" w:id="0">
    <w:p w:rsidR="005376D0" w:rsidRDefault="005376D0" w:rsidP="0053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D0"/>
    <w:rsid w:val="002969DB"/>
    <w:rsid w:val="005376D0"/>
    <w:rsid w:val="00646ED1"/>
    <w:rsid w:val="008559CF"/>
    <w:rsid w:val="00A1405B"/>
    <w:rsid w:val="00B43BC6"/>
    <w:rsid w:val="00B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A27B-E750-4A8E-B4EE-F9E9E177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76D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7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376D0"/>
    <w:rPr>
      <w:vertAlign w:val="superscript"/>
    </w:rPr>
  </w:style>
  <w:style w:type="paragraph" w:customStyle="1" w:styleId="a6">
    <w:name w:val="сноска"/>
    <w:basedOn w:val="a3"/>
    <w:link w:val="a7"/>
    <w:qFormat/>
    <w:rsid w:val="005376D0"/>
    <w:rPr>
      <w:sz w:val="16"/>
      <w:szCs w:val="16"/>
    </w:rPr>
  </w:style>
  <w:style w:type="character" w:customStyle="1" w:styleId="a7">
    <w:name w:val="сноска Знак"/>
    <w:link w:val="a6"/>
    <w:rsid w:val="00537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37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6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Калестро</dc:creator>
  <cp:keywords/>
  <dc:description/>
  <cp:lastModifiedBy>Olha</cp:lastModifiedBy>
  <cp:revision>2</cp:revision>
  <cp:lastPrinted>2014-11-05T09:52:00Z</cp:lastPrinted>
  <dcterms:created xsi:type="dcterms:W3CDTF">2017-04-24T13:08:00Z</dcterms:created>
  <dcterms:modified xsi:type="dcterms:W3CDTF">2017-04-24T13:08:00Z</dcterms:modified>
</cp:coreProperties>
</file>